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7756F" w14:textId="4A7D0E26" w:rsidR="00BE3504" w:rsidRDefault="00BE3504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Sourcecode:</w:t>
      </w:r>
    </w:p>
    <w:p w14:paraId="3A94B6C6" w14:textId="228243C7" w:rsidR="00BE3504" w:rsidRDefault="00BE3504">
      <w:pPr>
        <w:rPr>
          <w:b/>
          <w:bCs/>
          <w:sz w:val="28"/>
          <w:szCs w:val="28"/>
          <w:lang w:val="en-US"/>
        </w:rPr>
      </w:pPr>
      <w:r w:rsidRPr="00BE3504">
        <w:rPr>
          <w:b/>
          <w:bCs/>
          <w:sz w:val="28"/>
          <w:szCs w:val="28"/>
          <w:lang w:val="en-US"/>
        </w:rPr>
        <w:t>DB Config:</w:t>
      </w:r>
    </w:p>
    <w:p w14:paraId="6A993131" w14:textId="77777777" w:rsidR="00BE3504" w:rsidRDefault="00BE3504">
      <w:pPr>
        <w:rPr>
          <w:noProof/>
        </w:rPr>
      </w:pPr>
    </w:p>
    <w:p w14:paraId="233427DE" w14:textId="22EA3D5A" w:rsidR="00BE3504" w:rsidRPr="00BE3504" w:rsidRDefault="00BE350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C04E7C" wp14:editId="304EA00D">
            <wp:extent cx="534162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3902" t="30727" r="28872" b="26965"/>
                    <a:stretch/>
                  </pic:blipFill>
                  <pic:spPr bwMode="auto">
                    <a:xfrm>
                      <a:off x="0" y="0"/>
                      <a:ext cx="534162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3047C" w14:textId="02A82BE0" w:rsidR="00BE3504" w:rsidRDefault="00BE3504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2CA1C8" wp14:editId="4A10D42A">
            <wp:extent cx="5379720" cy="4236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578" t="19479" r="28119" b="33110"/>
                    <a:stretch/>
                  </pic:blipFill>
                  <pic:spPr bwMode="auto">
                    <a:xfrm>
                      <a:off x="0" y="0"/>
                      <a:ext cx="5379720" cy="423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7D0F9" w14:textId="6DAB5388" w:rsidR="00BE3504" w:rsidRDefault="00BE350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Fetch Data:</w:t>
      </w:r>
    </w:p>
    <w:p w14:paraId="0B6B8BB7" w14:textId="77777777" w:rsidR="00FE32C5" w:rsidRDefault="00FE32C5">
      <w:pPr>
        <w:rPr>
          <w:noProof/>
        </w:rPr>
      </w:pPr>
    </w:p>
    <w:p w14:paraId="20286429" w14:textId="72677D80" w:rsidR="00FE32C5" w:rsidRPr="00FE32C5" w:rsidRDefault="00FE32C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BAF90B" wp14:editId="766C8614">
            <wp:extent cx="5410200" cy="3436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104" t="30727" r="26080" b="26965"/>
                    <a:stretch/>
                  </pic:blipFill>
                  <pic:spPr bwMode="auto">
                    <a:xfrm>
                      <a:off x="0" y="0"/>
                      <a:ext cx="541020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F4F35" w14:textId="07469588" w:rsidR="00FE32C5" w:rsidRDefault="00FE32C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078CE5" wp14:editId="4C8DAE60">
            <wp:extent cx="5448300" cy="4335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502" t="21509" r="20896" b="34055"/>
                    <a:stretch/>
                  </pic:blipFill>
                  <pic:spPr bwMode="auto">
                    <a:xfrm>
                      <a:off x="0" y="0"/>
                      <a:ext cx="5448300" cy="433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349F7" w14:textId="5F994E1D" w:rsidR="00FE32C5" w:rsidRDefault="00FE32C5">
      <w:pPr>
        <w:rPr>
          <w:b/>
          <w:bCs/>
          <w:sz w:val="28"/>
          <w:szCs w:val="28"/>
          <w:lang w:val="en-US"/>
        </w:rPr>
      </w:pPr>
    </w:p>
    <w:p w14:paraId="17569005" w14:textId="0507DA0B" w:rsidR="00FE32C5" w:rsidRDefault="00FE32C5">
      <w:pPr>
        <w:rPr>
          <w:b/>
          <w:bCs/>
          <w:sz w:val="36"/>
          <w:szCs w:val="36"/>
          <w:u w:val="single"/>
          <w:lang w:val="en-US"/>
        </w:rPr>
      </w:pPr>
      <w:r w:rsidRPr="00FE32C5">
        <w:rPr>
          <w:b/>
          <w:bCs/>
          <w:sz w:val="36"/>
          <w:szCs w:val="36"/>
          <w:u w:val="single"/>
          <w:lang w:val="en-US"/>
        </w:rPr>
        <w:lastRenderedPageBreak/>
        <w:t>Output:</w:t>
      </w:r>
    </w:p>
    <w:p w14:paraId="12472B8D" w14:textId="77777777" w:rsidR="00FE32C5" w:rsidRDefault="00FE32C5">
      <w:pPr>
        <w:rPr>
          <w:noProof/>
        </w:rPr>
      </w:pPr>
    </w:p>
    <w:p w14:paraId="19447AD7" w14:textId="54B4659E" w:rsidR="00FE32C5" w:rsidRDefault="00FE32C5">
      <w:pPr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53CB4211" wp14:editId="5CA8D9B2">
            <wp:extent cx="4663440" cy="29641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301" t="24818" r="39375" b="42565"/>
                    <a:stretch/>
                  </pic:blipFill>
                  <pic:spPr bwMode="auto">
                    <a:xfrm>
                      <a:off x="0" y="0"/>
                      <a:ext cx="466344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592F7" w14:textId="77777777" w:rsidR="00FE32C5" w:rsidRDefault="00FE32C5">
      <w:pPr>
        <w:rPr>
          <w:noProof/>
        </w:rPr>
      </w:pPr>
    </w:p>
    <w:p w14:paraId="27AB4414" w14:textId="391CBC6E" w:rsidR="00FE32C5" w:rsidRPr="00FE32C5" w:rsidRDefault="00FE32C5">
      <w:pPr>
        <w:rPr>
          <w:b/>
          <w:bCs/>
          <w:sz w:val="36"/>
          <w:szCs w:val="36"/>
          <w:u w:val="single"/>
          <w:lang w:val="en-US"/>
        </w:rPr>
      </w:pPr>
      <w:r>
        <w:rPr>
          <w:noProof/>
        </w:rPr>
        <w:drawing>
          <wp:inline distT="0" distB="0" distL="0" distR="0" wp14:anchorId="127E48A5" wp14:editId="239E3874">
            <wp:extent cx="4671060" cy="3139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897" t="23400" r="27011" b="36183"/>
                    <a:stretch/>
                  </pic:blipFill>
                  <pic:spPr bwMode="auto">
                    <a:xfrm>
                      <a:off x="0" y="0"/>
                      <a:ext cx="467106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6A7D9" w14:textId="77777777" w:rsidR="00FE32C5" w:rsidRPr="00BE3504" w:rsidRDefault="00FE32C5">
      <w:pPr>
        <w:rPr>
          <w:b/>
          <w:bCs/>
          <w:sz w:val="28"/>
          <w:szCs w:val="28"/>
          <w:lang w:val="en-US"/>
        </w:rPr>
      </w:pPr>
    </w:p>
    <w:sectPr w:rsidR="00FE32C5" w:rsidRPr="00BE350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504"/>
    <w:rsid w:val="00BE3504"/>
    <w:rsid w:val="00FE3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8D648"/>
  <w15:chartTrackingRefBased/>
  <w15:docId w15:val="{E59AA56C-BE77-4744-9FE8-4B5ACA4F1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Niladri Chowdhury</dc:creator>
  <cp:keywords/>
  <dc:description/>
  <cp:lastModifiedBy>Niladri Chowdhury</cp:lastModifiedBy>
  <cp:revision>1</cp:revision>
  <dcterms:created xsi:type="dcterms:W3CDTF">2022-04-14T04:02:00Z</dcterms:created>
  <dcterms:modified xsi:type="dcterms:W3CDTF">2022-04-14T04:12:00Z</dcterms:modified>
</cp:coreProperties>
</file>